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C22487" w14:textId="77777777" w:rsidR="00561233" w:rsidRPr="00697EAE" w:rsidRDefault="00561233"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5C003611" w14:textId="77777777" w:rsidR="00561233" w:rsidRPr="00697EAE" w:rsidRDefault="00561233"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0F272104" w14:textId="77777777" w:rsidR="00561233" w:rsidRPr="00697EAE" w:rsidRDefault="00561233"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4FC75B2F" wp14:editId="2E02060C">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E2EBFEE" id="Line 1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6B2A4D13" w14:textId="77777777" w:rsidR="00561233" w:rsidRPr="00697EAE" w:rsidRDefault="00561233"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1EAECA63" wp14:editId="3296EB24">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173AEF2" id="Line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50DBBBB3" w14:textId="77777777" w:rsidR="00561233" w:rsidRPr="008A0C11" w:rsidRDefault="00561233"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82661B">
        <w:rPr>
          <w:bCs/>
          <w:iCs/>
          <w:szCs w:val="26"/>
        </w:rPr>
        <w:t>121-22</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18BCAE27" w14:textId="77777777" w:rsidR="00561233" w:rsidRPr="008A0C11" w:rsidRDefault="00561233" w:rsidP="001C5CF0">
      <w:pPr>
        <w:pStyle w:val="BodyText2"/>
        <w:spacing w:before="60" w:after="0" w:line="240" w:lineRule="auto"/>
        <w:jc w:val="center"/>
        <w:rPr>
          <w:b/>
          <w:bCs/>
          <w:sz w:val="31"/>
          <w:szCs w:val="25"/>
        </w:rPr>
      </w:pPr>
    </w:p>
    <w:p w14:paraId="1971C5C4" w14:textId="77777777" w:rsidR="00561233" w:rsidRPr="00D27569" w:rsidRDefault="00561233"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3CBCC180" w14:textId="77777777" w:rsidR="00561233" w:rsidRPr="00D27569" w:rsidRDefault="00561233" w:rsidP="009175E2">
      <w:pPr>
        <w:pStyle w:val="BodyText2"/>
        <w:spacing w:before="60" w:after="0" w:line="240" w:lineRule="auto"/>
        <w:jc w:val="center"/>
        <w:rPr>
          <w:b/>
          <w:bCs/>
          <w:sz w:val="28"/>
          <w:szCs w:val="28"/>
        </w:rPr>
      </w:pPr>
      <w:r w:rsidRPr="00D27569">
        <w:rPr>
          <w:b/>
          <w:bCs/>
          <w:sz w:val="28"/>
          <w:szCs w:val="28"/>
        </w:rPr>
        <w:t>HỌC KỲ 2 - NĂM HỌC 2024 - 2025</w:t>
      </w:r>
    </w:p>
    <w:p w14:paraId="3058286A" w14:textId="77777777" w:rsidR="00561233" w:rsidRPr="00697EAE" w:rsidRDefault="00561233"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62C7A03D" wp14:editId="1F5B2E09">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94A6BFB" id="Line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411326FA" w14:textId="77777777" w:rsidR="00561233" w:rsidRPr="00697EAE" w:rsidRDefault="00561233"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16CB0EB4" w14:textId="77777777" w:rsidR="00561233" w:rsidRPr="008A0C11" w:rsidRDefault="00561233"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06FFC69E" w14:textId="77777777" w:rsidR="00561233" w:rsidRPr="00697EAE" w:rsidRDefault="00561233"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1D7349DB" w14:textId="77777777" w:rsidR="00561233" w:rsidRPr="008A0C11" w:rsidRDefault="00561233"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6AE521B6" w14:textId="77777777" w:rsidR="00561233" w:rsidRPr="008A0C11" w:rsidRDefault="00561233"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734B2412" w14:textId="77777777" w:rsidR="00561233" w:rsidRPr="00697EAE" w:rsidRDefault="00561233"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24B3C88B" w14:textId="77777777" w:rsidR="00561233" w:rsidRPr="00697EAE" w:rsidRDefault="00561233"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202135AB" w14:textId="77777777" w:rsidR="00561233" w:rsidRPr="00697EAE" w:rsidRDefault="00561233"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3514AB4D" w14:textId="4D822217" w:rsidR="00561233" w:rsidRPr="008A0C11" w:rsidRDefault="00561233"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82661B">
        <w:rPr>
          <w:b/>
          <w:bCs/>
          <w:sz w:val="28"/>
          <w:szCs w:val="28"/>
        </w:rPr>
        <w:t>HUỲNH ĐÌNH VĂN</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82661B">
        <w:rPr>
          <w:sz w:val="28"/>
          <w:szCs w:val="28"/>
        </w:rPr>
        <w:t>13/5/1997</w:t>
      </w:r>
      <w:r w:rsidRPr="008A0C11">
        <w:rPr>
          <w:sz w:val="28"/>
          <w:szCs w:val="28"/>
        </w:rPr>
        <w:t>.</w:t>
      </w:r>
    </w:p>
    <w:p w14:paraId="74FC7C11" w14:textId="19F45589" w:rsidR="00561233" w:rsidRPr="008A0C11" w:rsidRDefault="00561233"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82661B">
        <w:rPr>
          <w:sz w:val="28"/>
          <w:szCs w:val="28"/>
        </w:rPr>
        <w:t>079097020629</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82661B">
        <w:rPr>
          <w:sz w:val="28"/>
          <w:szCs w:val="28"/>
        </w:rPr>
        <w:t>24/4/2021</w:t>
      </w:r>
      <w:r w:rsidRPr="008A0C11">
        <w:rPr>
          <w:sz w:val="28"/>
          <w:szCs w:val="28"/>
        </w:rPr>
        <w:t>.</w:t>
      </w:r>
    </w:p>
    <w:p w14:paraId="153082E0" w14:textId="77777777" w:rsidR="00561233" w:rsidRPr="008A0C11" w:rsidRDefault="00561233"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4DEA176A" w14:textId="7435EF3D" w:rsidR="00561233" w:rsidRPr="008A0C11" w:rsidRDefault="00561233" w:rsidP="00561233">
      <w:pPr>
        <w:pStyle w:val="BodyText"/>
        <w:tabs>
          <w:tab w:val="left" w:leader="dot" w:pos="9356"/>
        </w:tabs>
        <w:spacing w:before="120" w:line="240" w:lineRule="auto"/>
        <w:ind w:firstLine="540"/>
        <w:rPr>
          <w:sz w:val="28"/>
          <w:szCs w:val="28"/>
        </w:rPr>
      </w:pPr>
      <w:r w:rsidRPr="00697EAE">
        <w:rPr>
          <w:sz w:val="28"/>
          <w:szCs w:val="28"/>
        </w:rPr>
        <w:t>Chuyên ngành đào tạo:</w:t>
      </w:r>
      <w:r w:rsidRPr="005E624C">
        <w:rPr>
          <w:sz w:val="28"/>
          <w:szCs w:val="28"/>
        </w:rPr>
        <w:t xml:space="preserve"> </w:t>
      </w:r>
      <w:r w:rsidRPr="0082661B">
        <w:rPr>
          <w:sz w:val="28"/>
          <w:szCs w:val="28"/>
        </w:rPr>
        <w:t>Thạc sĩ</w:t>
      </w:r>
      <w:r w:rsidRPr="005E624C">
        <w:rPr>
          <w:sz w:val="28"/>
          <w:szCs w:val="28"/>
        </w:rPr>
        <w:t xml:space="preserve"> </w:t>
      </w:r>
      <w:r w:rsidRPr="0082661B">
        <w:rPr>
          <w:sz w:val="28"/>
          <w:szCs w:val="28"/>
        </w:rPr>
        <w:t xml:space="preserve">Kỹ thuật </w:t>
      </w:r>
      <w:r w:rsidR="00FE1B3F" w:rsidRPr="00300F53">
        <w:rPr>
          <w:sz w:val="28"/>
          <w:szCs w:val="28"/>
        </w:rPr>
        <w:t>C</w:t>
      </w:r>
      <w:r w:rsidRPr="0082661B">
        <w:rPr>
          <w:sz w:val="28"/>
          <w:szCs w:val="28"/>
        </w:rPr>
        <w:t>ơ khí ô tô</w:t>
      </w:r>
      <w:r w:rsidRPr="008A0C11">
        <w:rPr>
          <w:sz w:val="28"/>
          <w:szCs w:val="28"/>
        </w:rPr>
        <w:t>.</w:t>
      </w:r>
    </w:p>
    <w:p w14:paraId="2891134E" w14:textId="77777777" w:rsidR="00561233" w:rsidRPr="008A0C11" w:rsidRDefault="00561233"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609E5573" w14:textId="77777777" w:rsidR="00561233" w:rsidRPr="008A0C11" w:rsidRDefault="00561233"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82661B">
        <w:rPr>
          <w:sz w:val="28"/>
          <w:szCs w:val="28"/>
        </w:rPr>
        <w:t>1F/4 Nguyễn Thái Sơn, Phường 3, Quận Gò Vấp, TP.HCM</w:t>
      </w:r>
      <w:r w:rsidRPr="008A0C11">
        <w:rPr>
          <w:sz w:val="28"/>
          <w:szCs w:val="28"/>
        </w:rPr>
        <w:t>.</w:t>
      </w:r>
    </w:p>
    <w:p w14:paraId="35410CDF" w14:textId="77777777" w:rsidR="00561233" w:rsidRPr="00A65753" w:rsidRDefault="00561233"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82661B">
        <w:rPr>
          <w:sz w:val="28"/>
          <w:szCs w:val="28"/>
        </w:rPr>
        <w:t>217 Lô V C/C Ngô Gia Tự, Phường 2, Quận 10, TP.HCM</w:t>
      </w:r>
      <w:r w:rsidRPr="00A65753">
        <w:rPr>
          <w:sz w:val="28"/>
          <w:szCs w:val="28"/>
        </w:rPr>
        <w:t>.</w:t>
      </w:r>
    </w:p>
    <w:p w14:paraId="1B9796AA" w14:textId="77777777" w:rsidR="00561233" w:rsidRPr="008A0C11" w:rsidRDefault="00561233"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82661B">
        <w:rPr>
          <w:sz w:val="28"/>
          <w:szCs w:val="28"/>
        </w:rPr>
        <w:t>060197924333</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82661B">
        <w:rPr>
          <w:sz w:val="28"/>
          <w:szCs w:val="28"/>
        </w:rPr>
        <w:t>Phú Nhuận</w:t>
      </w:r>
      <w:r w:rsidRPr="008A0C11">
        <w:rPr>
          <w:sz w:val="28"/>
          <w:szCs w:val="28"/>
        </w:rPr>
        <w:t>.</w:t>
      </w:r>
    </w:p>
    <w:p w14:paraId="217BAE75" w14:textId="449F3A3A" w:rsidR="00561233" w:rsidRPr="00061B95" w:rsidRDefault="00561233" w:rsidP="003F1CBA">
      <w:pPr>
        <w:pStyle w:val="BodyText"/>
        <w:tabs>
          <w:tab w:val="left" w:leader="dot" w:pos="9356"/>
        </w:tabs>
        <w:spacing w:before="120" w:after="0" w:line="240" w:lineRule="auto"/>
        <w:ind w:firstLine="540"/>
        <w:rPr>
          <w:sz w:val="28"/>
          <w:szCs w:val="28"/>
        </w:rPr>
      </w:pPr>
      <w:r w:rsidRPr="00061B95">
        <w:rPr>
          <w:sz w:val="28"/>
          <w:szCs w:val="28"/>
        </w:rPr>
        <w:t xml:space="preserve">Mã số thuế thu nhập cá nhân: </w:t>
      </w:r>
      <w:r w:rsidR="00300F53" w:rsidRPr="00061B95">
        <w:rPr>
          <w:sz w:val="28"/>
          <w:szCs w:val="28"/>
        </w:rPr>
        <w:t>8392857319</w:t>
      </w:r>
      <w:r w:rsidRPr="00061B95">
        <w:rPr>
          <w:sz w:val="28"/>
          <w:szCs w:val="28"/>
        </w:rPr>
        <w:t>.</w:t>
      </w:r>
    </w:p>
    <w:p w14:paraId="20E088E9" w14:textId="77777777" w:rsidR="00561233" w:rsidRPr="008A0C11" w:rsidRDefault="00561233"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60F11448" w14:textId="77777777" w:rsidR="00561233" w:rsidRPr="00697EAE" w:rsidRDefault="00561233"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1BA3EC7E" w14:textId="77777777" w:rsidR="00561233" w:rsidRPr="008A0C11" w:rsidRDefault="00561233"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7AB46B8C" w14:textId="77777777" w:rsidR="00561233" w:rsidRPr="00697EAE" w:rsidRDefault="00561233"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561233">
        <w:rPr>
          <w:sz w:val="28"/>
          <w:szCs w:val="28"/>
        </w:rPr>
        <w:t xml:space="preserve"> Động cơ cơ bản; Đồ án Động cơ đốt trong; Đồ án gầm ôtô</w:t>
      </w:r>
      <w:r w:rsidRPr="008A0C11">
        <w:rPr>
          <w:sz w:val="28"/>
          <w:szCs w:val="28"/>
        </w:rPr>
        <w:t>.</w:t>
      </w:r>
    </w:p>
    <w:p w14:paraId="768EC887" w14:textId="77777777" w:rsidR="00561233" w:rsidRPr="00FB2E2E" w:rsidRDefault="00561233" w:rsidP="006A5612">
      <w:pPr>
        <w:pStyle w:val="BodyText"/>
        <w:numPr>
          <w:ilvl w:val="0"/>
          <w:numId w:val="18"/>
        </w:numPr>
        <w:tabs>
          <w:tab w:val="left" w:pos="900"/>
        </w:tabs>
        <w:spacing w:before="120" w:after="0" w:line="240" w:lineRule="auto"/>
        <w:rPr>
          <w:sz w:val="28"/>
          <w:szCs w:val="28"/>
        </w:rPr>
      </w:pPr>
      <w:r w:rsidRPr="00697EAE">
        <w:rPr>
          <w:sz w:val="28"/>
          <w:szCs w:val="28"/>
        </w:rPr>
        <w:t>Thời gian thỉnh giảng: Từ ngày</w:t>
      </w:r>
      <w:r w:rsidRPr="008A0C11">
        <w:rPr>
          <w:sz w:val="28"/>
          <w:szCs w:val="28"/>
        </w:rPr>
        <w:t xml:space="preserve"> </w:t>
      </w:r>
      <w:r w:rsidRPr="0082661B">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82661B">
        <w:rPr>
          <w:sz w:val="28"/>
          <w:szCs w:val="28"/>
        </w:rPr>
        <w:t>18/5/2025</w:t>
      </w:r>
      <w:r w:rsidRPr="00FB2E2E">
        <w:rPr>
          <w:sz w:val="28"/>
          <w:szCs w:val="28"/>
        </w:rPr>
        <w:t xml:space="preserve">. </w:t>
      </w:r>
    </w:p>
    <w:p w14:paraId="5EAFC7D2" w14:textId="77777777" w:rsidR="00561233" w:rsidRPr="00697EAE" w:rsidRDefault="00561233" w:rsidP="006A5612">
      <w:pPr>
        <w:pStyle w:val="BodyText"/>
        <w:numPr>
          <w:ilvl w:val="0"/>
          <w:numId w:val="18"/>
        </w:numPr>
        <w:tabs>
          <w:tab w:val="left" w:pos="900"/>
        </w:tabs>
        <w:spacing w:before="120" w:after="0" w:line="240" w:lineRule="auto"/>
        <w:rPr>
          <w:sz w:val="28"/>
          <w:szCs w:val="28"/>
        </w:rPr>
      </w:pPr>
      <w:r w:rsidRPr="008A0C11">
        <w:rPr>
          <w:sz w:val="28"/>
          <w:szCs w:val="28"/>
        </w:rPr>
        <w:lastRenderedPageBreak/>
        <w:t>Khối lượng và giá trị hợp đồng</w:t>
      </w:r>
    </w:p>
    <w:p w14:paraId="1891A8F8" w14:textId="77777777" w:rsidR="00561233" w:rsidRPr="00697EAE" w:rsidRDefault="00561233" w:rsidP="00CB4C43">
      <w:pPr>
        <w:pStyle w:val="BodyText"/>
        <w:tabs>
          <w:tab w:val="left" w:pos="900"/>
        </w:tabs>
        <w:spacing w:before="120" w:after="0" w:line="240" w:lineRule="auto"/>
        <w:ind w:left="785" w:firstLine="0"/>
        <w:rPr>
          <w:sz w:val="28"/>
          <w:szCs w:val="28"/>
        </w:rPr>
      </w:pPr>
    </w:p>
    <w:tbl>
      <w:tblPr>
        <w:tblW w:w="102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446"/>
      </w:tblGrid>
      <w:tr w:rsidR="00561233" w:rsidRPr="00697EAE" w14:paraId="46A9C8DF" w14:textId="77777777" w:rsidTr="00A31AA5">
        <w:trPr>
          <w:trHeight w:val="520"/>
        </w:trPr>
        <w:tc>
          <w:tcPr>
            <w:tcW w:w="567" w:type="dxa"/>
            <w:vMerge w:val="restart"/>
            <w:vAlign w:val="center"/>
          </w:tcPr>
          <w:p w14:paraId="270BF83A" w14:textId="77777777" w:rsidR="00561233" w:rsidRPr="00697EAE" w:rsidRDefault="00561233"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113EA383" w14:textId="77777777" w:rsidR="00561233" w:rsidRPr="00697EAE" w:rsidRDefault="00561233"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2B139549" w14:textId="77777777" w:rsidR="00561233" w:rsidRPr="00697EAE" w:rsidRDefault="00561233"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2952C9F1" w14:textId="77777777" w:rsidR="00561233" w:rsidRPr="00697EAE" w:rsidRDefault="00561233"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446" w:type="dxa"/>
            <w:vMerge w:val="restart"/>
            <w:vAlign w:val="center"/>
          </w:tcPr>
          <w:p w14:paraId="6819F3C5" w14:textId="77777777" w:rsidR="00561233" w:rsidRPr="00697EAE" w:rsidRDefault="00561233"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561233" w:rsidRPr="00697EAE" w14:paraId="049F59BE" w14:textId="77777777" w:rsidTr="00A31AA5">
        <w:tc>
          <w:tcPr>
            <w:tcW w:w="567" w:type="dxa"/>
            <w:vMerge/>
            <w:vAlign w:val="center"/>
          </w:tcPr>
          <w:p w14:paraId="7A8BF9F6" w14:textId="77777777" w:rsidR="00561233" w:rsidRPr="00697EAE" w:rsidRDefault="00561233" w:rsidP="00B44D1D">
            <w:pPr>
              <w:pStyle w:val="BodyText"/>
              <w:spacing w:before="0" w:after="0" w:line="240" w:lineRule="auto"/>
              <w:ind w:firstLine="0"/>
              <w:jc w:val="center"/>
              <w:rPr>
                <w:sz w:val="28"/>
                <w:szCs w:val="28"/>
                <w:lang w:val="en-US"/>
              </w:rPr>
            </w:pPr>
          </w:p>
        </w:tc>
        <w:tc>
          <w:tcPr>
            <w:tcW w:w="1843" w:type="dxa"/>
            <w:vMerge/>
            <w:vAlign w:val="center"/>
          </w:tcPr>
          <w:p w14:paraId="6701423C" w14:textId="77777777" w:rsidR="00561233" w:rsidRPr="00697EAE" w:rsidRDefault="00561233" w:rsidP="00B44D1D">
            <w:pPr>
              <w:pStyle w:val="BodyText"/>
              <w:spacing w:before="0" w:after="0" w:line="240" w:lineRule="auto"/>
              <w:ind w:firstLine="0"/>
              <w:jc w:val="center"/>
              <w:rPr>
                <w:sz w:val="28"/>
                <w:szCs w:val="28"/>
                <w:lang w:val="en-US"/>
              </w:rPr>
            </w:pPr>
          </w:p>
        </w:tc>
        <w:tc>
          <w:tcPr>
            <w:tcW w:w="1701" w:type="dxa"/>
            <w:vAlign w:val="center"/>
          </w:tcPr>
          <w:p w14:paraId="3656D8FB" w14:textId="77777777" w:rsidR="00561233" w:rsidRPr="00697EAE" w:rsidRDefault="00561233"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3CCEDF37" w14:textId="77777777" w:rsidR="00561233" w:rsidRPr="00697EAE" w:rsidRDefault="00561233"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67560623" w14:textId="77777777" w:rsidR="00561233" w:rsidRPr="00697EAE" w:rsidRDefault="00561233"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6A365FA7" w14:textId="77777777" w:rsidR="00561233" w:rsidRPr="00697EAE" w:rsidRDefault="00561233"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446" w:type="dxa"/>
            <w:vMerge/>
            <w:vAlign w:val="center"/>
          </w:tcPr>
          <w:p w14:paraId="43007BEF" w14:textId="77777777" w:rsidR="00561233" w:rsidRPr="00697EAE" w:rsidRDefault="00561233" w:rsidP="00B44D1D">
            <w:pPr>
              <w:pStyle w:val="BodyText"/>
              <w:spacing w:before="0" w:after="0" w:line="240" w:lineRule="auto"/>
              <w:ind w:firstLine="0"/>
              <w:jc w:val="center"/>
              <w:rPr>
                <w:b/>
                <w:sz w:val="24"/>
                <w:lang w:val="en-US"/>
              </w:rPr>
            </w:pPr>
          </w:p>
        </w:tc>
      </w:tr>
      <w:tr w:rsidR="00A911D7" w:rsidRPr="00697EAE" w14:paraId="352D03F3" w14:textId="77777777" w:rsidTr="00BC45F9">
        <w:trPr>
          <w:trHeight w:val="567"/>
        </w:trPr>
        <w:tc>
          <w:tcPr>
            <w:tcW w:w="567" w:type="dxa"/>
            <w:vAlign w:val="center"/>
          </w:tcPr>
          <w:p w14:paraId="7042804C" w14:textId="77777777" w:rsidR="00A911D7" w:rsidRPr="00697EAE" w:rsidRDefault="00A911D7" w:rsidP="00A911D7">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4240DF3E" w14:textId="31395F9D" w:rsidR="00A911D7" w:rsidRPr="00070AA0" w:rsidRDefault="00A911D7" w:rsidP="00A911D7">
            <w:pPr>
              <w:jc w:val="center"/>
            </w:pPr>
            <w:r>
              <w:t>23C1-CNÔ7</w:t>
            </w:r>
          </w:p>
        </w:tc>
        <w:tc>
          <w:tcPr>
            <w:tcW w:w="1701" w:type="dxa"/>
            <w:vAlign w:val="center"/>
          </w:tcPr>
          <w:p w14:paraId="4DC11C46" w14:textId="46FEC391" w:rsidR="00A911D7" w:rsidRPr="00061B95" w:rsidRDefault="00784FB5" w:rsidP="00061B95">
            <w:pPr>
              <w:jc w:val="center"/>
              <w:rPr>
                <w:lang w:val="en-US"/>
              </w:rPr>
            </w:pPr>
            <w:r>
              <w:t>3</w:t>
            </w:r>
            <w:r w:rsidR="00061B95">
              <w:rPr>
                <w:lang w:val="en-US"/>
              </w:rPr>
              <w:t>7</w:t>
            </w:r>
            <w:r w:rsidR="002C32B9" w:rsidRPr="002C32B9">
              <w:t>x</w:t>
            </w:r>
            <w:r w:rsidR="0089263E" w:rsidRPr="002C32B9">
              <w:t>0,5=1</w:t>
            </w:r>
            <w:r w:rsidRPr="00C12158">
              <w:t>8</w:t>
            </w:r>
            <w:r w:rsidR="00061B95">
              <w:rPr>
                <w:lang w:val="en-US"/>
              </w:rPr>
              <w:t>,5</w:t>
            </w:r>
          </w:p>
        </w:tc>
        <w:tc>
          <w:tcPr>
            <w:tcW w:w="1560" w:type="dxa"/>
            <w:vAlign w:val="center"/>
          </w:tcPr>
          <w:p w14:paraId="04667F9A" w14:textId="77777777" w:rsidR="00A911D7" w:rsidRPr="002C32B9" w:rsidRDefault="00A911D7" w:rsidP="002C32B9">
            <w:pPr>
              <w:jc w:val="center"/>
            </w:pPr>
          </w:p>
        </w:tc>
        <w:tc>
          <w:tcPr>
            <w:tcW w:w="1559" w:type="dxa"/>
            <w:vAlign w:val="center"/>
          </w:tcPr>
          <w:p w14:paraId="6B39E613" w14:textId="77777777" w:rsidR="00A911D7" w:rsidRPr="00697EAE" w:rsidRDefault="00A911D7" w:rsidP="00A911D7">
            <w:pPr>
              <w:pStyle w:val="BodyText"/>
              <w:spacing w:before="120" w:after="0" w:line="240" w:lineRule="auto"/>
              <w:ind w:firstLine="0"/>
              <w:jc w:val="center"/>
              <w:rPr>
                <w:sz w:val="26"/>
                <w:szCs w:val="26"/>
                <w:lang w:val="en-US"/>
              </w:rPr>
            </w:pPr>
          </w:p>
        </w:tc>
        <w:tc>
          <w:tcPr>
            <w:tcW w:w="1559" w:type="dxa"/>
            <w:vAlign w:val="center"/>
          </w:tcPr>
          <w:p w14:paraId="273C4A69" w14:textId="77777777" w:rsidR="00A911D7" w:rsidRPr="00697EAE" w:rsidRDefault="00A911D7" w:rsidP="00A911D7">
            <w:pPr>
              <w:pStyle w:val="BodyText"/>
              <w:spacing w:before="120" w:after="0" w:line="240" w:lineRule="auto"/>
              <w:ind w:firstLine="0"/>
              <w:jc w:val="center"/>
              <w:rPr>
                <w:sz w:val="26"/>
                <w:szCs w:val="26"/>
                <w:lang w:val="en-US"/>
              </w:rPr>
            </w:pPr>
          </w:p>
        </w:tc>
        <w:tc>
          <w:tcPr>
            <w:tcW w:w="1446" w:type="dxa"/>
            <w:vAlign w:val="center"/>
          </w:tcPr>
          <w:p w14:paraId="4EFF5A03" w14:textId="4554C866" w:rsidR="00A911D7" w:rsidRPr="00C12158" w:rsidRDefault="00370B93" w:rsidP="00061B95">
            <w:pPr>
              <w:jc w:val="center"/>
            </w:pPr>
            <w:r w:rsidRPr="00C12158">
              <w:t>1</w:t>
            </w:r>
            <w:r w:rsidR="00A911D7" w:rsidRPr="00C12158">
              <w:t>.</w:t>
            </w:r>
            <w:r w:rsidRPr="00C12158">
              <w:t>5</w:t>
            </w:r>
            <w:r w:rsidR="00061B95">
              <w:rPr>
                <w:lang w:val="en-US"/>
              </w:rPr>
              <w:t>72</w:t>
            </w:r>
            <w:r w:rsidR="00A911D7" w:rsidRPr="00C12158">
              <w:t>.</w:t>
            </w:r>
            <w:r w:rsidR="00061B95">
              <w:rPr>
                <w:lang w:val="en-US"/>
              </w:rPr>
              <w:t>5</w:t>
            </w:r>
            <w:r w:rsidR="00A911D7" w:rsidRPr="00C12158">
              <w:t>00</w:t>
            </w:r>
          </w:p>
        </w:tc>
      </w:tr>
      <w:tr w:rsidR="00A911D7" w:rsidRPr="00697EAE" w14:paraId="297E0C8F" w14:textId="77777777" w:rsidTr="00BC45F9">
        <w:trPr>
          <w:trHeight w:val="567"/>
        </w:trPr>
        <w:tc>
          <w:tcPr>
            <w:tcW w:w="567" w:type="dxa"/>
            <w:vAlign w:val="center"/>
          </w:tcPr>
          <w:p w14:paraId="1AFD5978" w14:textId="77777777" w:rsidR="00A911D7" w:rsidRPr="00697EAE" w:rsidRDefault="00A911D7" w:rsidP="00A911D7">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045E226B" w14:textId="0115E05B" w:rsidR="00A911D7" w:rsidRPr="000E325A" w:rsidRDefault="00A911D7" w:rsidP="00A911D7">
            <w:pPr>
              <w:jc w:val="center"/>
            </w:pPr>
            <w:r>
              <w:t>24C1-CNÔ5 (N2)</w:t>
            </w:r>
          </w:p>
        </w:tc>
        <w:tc>
          <w:tcPr>
            <w:tcW w:w="1701" w:type="dxa"/>
            <w:vAlign w:val="center"/>
          </w:tcPr>
          <w:p w14:paraId="2A5B23D6" w14:textId="77777777" w:rsidR="00A911D7" w:rsidRPr="002C32B9" w:rsidRDefault="00A911D7" w:rsidP="002C32B9">
            <w:pPr>
              <w:jc w:val="center"/>
            </w:pPr>
          </w:p>
        </w:tc>
        <w:tc>
          <w:tcPr>
            <w:tcW w:w="1560" w:type="dxa"/>
            <w:vAlign w:val="center"/>
          </w:tcPr>
          <w:p w14:paraId="057A8EBB" w14:textId="4D5810CB" w:rsidR="00A911D7" w:rsidRPr="002C32B9" w:rsidRDefault="002C32B9" w:rsidP="002C32B9">
            <w:pPr>
              <w:jc w:val="center"/>
            </w:pPr>
            <w:r w:rsidRPr="002C32B9">
              <w:t>60</w:t>
            </w:r>
          </w:p>
        </w:tc>
        <w:tc>
          <w:tcPr>
            <w:tcW w:w="1559" w:type="dxa"/>
            <w:vAlign w:val="center"/>
          </w:tcPr>
          <w:p w14:paraId="49C24212" w14:textId="77777777" w:rsidR="00A911D7" w:rsidRPr="00697EAE" w:rsidRDefault="00A911D7" w:rsidP="00A911D7">
            <w:pPr>
              <w:pStyle w:val="BodyText"/>
              <w:spacing w:before="120" w:after="0" w:line="240" w:lineRule="auto"/>
              <w:ind w:firstLine="0"/>
              <w:jc w:val="center"/>
              <w:rPr>
                <w:sz w:val="26"/>
                <w:szCs w:val="26"/>
                <w:lang w:val="en-US"/>
              </w:rPr>
            </w:pPr>
          </w:p>
        </w:tc>
        <w:tc>
          <w:tcPr>
            <w:tcW w:w="1559" w:type="dxa"/>
            <w:vAlign w:val="center"/>
          </w:tcPr>
          <w:p w14:paraId="3C6D97D6" w14:textId="77777777" w:rsidR="00A911D7" w:rsidRPr="00697EAE" w:rsidRDefault="00A911D7" w:rsidP="00A911D7">
            <w:pPr>
              <w:pStyle w:val="BodyText"/>
              <w:spacing w:before="120" w:after="0" w:line="240" w:lineRule="auto"/>
              <w:ind w:firstLine="0"/>
              <w:jc w:val="center"/>
              <w:rPr>
                <w:sz w:val="26"/>
                <w:szCs w:val="26"/>
                <w:lang w:val="en-US"/>
              </w:rPr>
            </w:pPr>
          </w:p>
        </w:tc>
        <w:tc>
          <w:tcPr>
            <w:tcW w:w="1446" w:type="dxa"/>
            <w:vAlign w:val="center"/>
          </w:tcPr>
          <w:p w14:paraId="5366CAC7" w14:textId="6215CD63" w:rsidR="00A911D7" w:rsidRPr="00C12158" w:rsidRDefault="00A911D7" w:rsidP="00C12158">
            <w:pPr>
              <w:jc w:val="center"/>
            </w:pPr>
            <w:r w:rsidRPr="00C12158">
              <w:t>3.</w:t>
            </w:r>
            <w:r w:rsidR="00784FB5" w:rsidRPr="00C12158">
              <w:t>9</w:t>
            </w:r>
            <w:r w:rsidRPr="00C12158">
              <w:t>00.000</w:t>
            </w:r>
          </w:p>
        </w:tc>
      </w:tr>
      <w:tr w:rsidR="00A911D7" w:rsidRPr="00697EAE" w14:paraId="6A717E20" w14:textId="77777777" w:rsidTr="00BC45F9">
        <w:trPr>
          <w:trHeight w:val="567"/>
        </w:trPr>
        <w:tc>
          <w:tcPr>
            <w:tcW w:w="567" w:type="dxa"/>
            <w:vAlign w:val="center"/>
          </w:tcPr>
          <w:p w14:paraId="63B4A2BD" w14:textId="77777777" w:rsidR="00A911D7" w:rsidRPr="00697EAE" w:rsidRDefault="00A911D7" w:rsidP="00A911D7">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23D40FDE" w14:textId="3F4CC020" w:rsidR="00A911D7" w:rsidRPr="000E325A" w:rsidRDefault="00A911D7" w:rsidP="00A911D7">
            <w:pPr>
              <w:jc w:val="center"/>
            </w:pPr>
            <w:r>
              <w:t>24C2-CNÔ2</w:t>
            </w:r>
          </w:p>
        </w:tc>
        <w:tc>
          <w:tcPr>
            <w:tcW w:w="1701" w:type="dxa"/>
            <w:vAlign w:val="center"/>
          </w:tcPr>
          <w:p w14:paraId="19717E02" w14:textId="6DFAF46C" w:rsidR="00A911D7" w:rsidRPr="00C12158" w:rsidRDefault="002C32B9" w:rsidP="00C12158">
            <w:pPr>
              <w:jc w:val="center"/>
            </w:pPr>
            <w:r w:rsidRPr="00C12158">
              <w:t>26</w:t>
            </w:r>
            <w:r w:rsidRPr="002C32B9">
              <w:t>x0,5=1</w:t>
            </w:r>
            <w:r w:rsidRPr="00C12158">
              <w:t>3</w:t>
            </w:r>
          </w:p>
        </w:tc>
        <w:tc>
          <w:tcPr>
            <w:tcW w:w="1560" w:type="dxa"/>
            <w:vAlign w:val="center"/>
          </w:tcPr>
          <w:p w14:paraId="31FBDBB5" w14:textId="77777777" w:rsidR="00A911D7" w:rsidRPr="00C12158" w:rsidRDefault="00A911D7" w:rsidP="00C12158">
            <w:pPr>
              <w:jc w:val="center"/>
            </w:pPr>
          </w:p>
        </w:tc>
        <w:tc>
          <w:tcPr>
            <w:tcW w:w="1559" w:type="dxa"/>
            <w:vAlign w:val="center"/>
          </w:tcPr>
          <w:p w14:paraId="26288573" w14:textId="77777777" w:rsidR="00A911D7" w:rsidRPr="00697EAE" w:rsidRDefault="00A911D7" w:rsidP="00A911D7">
            <w:pPr>
              <w:pStyle w:val="BodyText"/>
              <w:spacing w:before="120" w:after="0" w:line="240" w:lineRule="auto"/>
              <w:ind w:firstLine="0"/>
              <w:jc w:val="center"/>
              <w:rPr>
                <w:sz w:val="26"/>
                <w:szCs w:val="26"/>
                <w:lang w:val="en-US"/>
              </w:rPr>
            </w:pPr>
          </w:p>
        </w:tc>
        <w:tc>
          <w:tcPr>
            <w:tcW w:w="1559" w:type="dxa"/>
            <w:vAlign w:val="center"/>
          </w:tcPr>
          <w:p w14:paraId="7B944652" w14:textId="77777777" w:rsidR="00A911D7" w:rsidRPr="00697EAE" w:rsidRDefault="00A911D7" w:rsidP="00A911D7">
            <w:pPr>
              <w:pStyle w:val="BodyText"/>
              <w:spacing w:before="120" w:after="0" w:line="240" w:lineRule="auto"/>
              <w:ind w:firstLine="0"/>
              <w:jc w:val="center"/>
              <w:rPr>
                <w:sz w:val="26"/>
                <w:szCs w:val="26"/>
                <w:lang w:val="en-US"/>
              </w:rPr>
            </w:pPr>
          </w:p>
        </w:tc>
        <w:tc>
          <w:tcPr>
            <w:tcW w:w="1446" w:type="dxa"/>
            <w:vAlign w:val="center"/>
          </w:tcPr>
          <w:p w14:paraId="025AA4D0" w14:textId="700512E7" w:rsidR="00A911D7" w:rsidRPr="00C12158" w:rsidRDefault="00784FB5" w:rsidP="00C12158">
            <w:pPr>
              <w:jc w:val="center"/>
            </w:pPr>
            <w:r w:rsidRPr="00C12158">
              <w:t>1</w:t>
            </w:r>
            <w:r w:rsidR="00A911D7" w:rsidRPr="00C12158">
              <w:t>.</w:t>
            </w:r>
            <w:r w:rsidRPr="00C12158">
              <w:t>1</w:t>
            </w:r>
            <w:r w:rsidR="00A911D7" w:rsidRPr="00C12158">
              <w:t>0</w:t>
            </w:r>
            <w:r w:rsidRPr="00C12158">
              <w:t>5</w:t>
            </w:r>
            <w:r w:rsidR="00A911D7" w:rsidRPr="00C12158">
              <w:t>.000</w:t>
            </w:r>
          </w:p>
        </w:tc>
      </w:tr>
      <w:tr w:rsidR="00DF7B19" w:rsidRPr="00DF7B19" w14:paraId="6BFA3247" w14:textId="77777777" w:rsidTr="00A31AA5">
        <w:trPr>
          <w:trHeight w:val="567"/>
        </w:trPr>
        <w:tc>
          <w:tcPr>
            <w:tcW w:w="2410" w:type="dxa"/>
            <w:gridSpan w:val="2"/>
            <w:vAlign w:val="center"/>
          </w:tcPr>
          <w:p w14:paraId="7E04494A" w14:textId="77777777" w:rsidR="00A911D7" w:rsidRPr="00DF7B19" w:rsidRDefault="00A911D7" w:rsidP="00A911D7">
            <w:pPr>
              <w:pStyle w:val="BodyText"/>
              <w:spacing w:before="0" w:after="0" w:line="240" w:lineRule="auto"/>
              <w:ind w:firstLine="0"/>
              <w:jc w:val="center"/>
              <w:rPr>
                <w:b/>
                <w:sz w:val="26"/>
                <w:szCs w:val="26"/>
                <w:lang w:val="en-US"/>
              </w:rPr>
            </w:pPr>
            <w:r w:rsidRPr="00DF7B19">
              <w:rPr>
                <w:b/>
                <w:sz w:val="26"/>
                <w:szCs w:val="26"/>
                <w:lang w:val="en-US"/>
              </w:rPr>
              <w:t>Tổng</w:t>
            </w:r>
          </w:p>
        </w:tc>
        <w:tc>
          <w:tcPr>
            <w:tcW w:w="1701" w:type="dxa"/>
            <w:vAlign w:val="center"/>
          </w:tcPr>
          <w:p w14:paraId="057CA0D0" w14:textId="1589FD05" w:rsidR="00A911D7" w:rsidRPr="00DF7B19" w:rsidRDefault="009E6A92" w:rsidP="00A911D7">
            <w:pPr>
              <w:pStyle w:val="BodyText"/>
              <w:spacing w:before="0" w:after="0" w:line="240" w:lineRule="auto"/>
              <w:ind w:firstLine="0"/>
              <w:jc w:val="center"/>
              <w:rPr>
                <w:b/>
                <w:sz w:val="26"/>
                <w:szCs w:val="26"/>
                <w:lang w:val="en-US"/>
              </w:rPr>
            </w:pPr>
            <w:r w:rsidRPr="00DF7B19">
              <w:rPr>
                <w:b/>
                <w:sz w:val="26"/>
                <w:szCs w:val="26"/>
                <w:lang w:val="en-US"/>
              </w:rPr>
              <w:t>31</w:t>
            </w:r>
            <w:r w:rsidR="00080640">
              <w:rPr>
                <w:b/>
                <w:sz w:val="26"/>
                <w:szCs w:val="26"/>
                <w:lang w:val="en-US"/>
              </w:rPr>
              <w:t>,5</w:t>
            </w:r>
          </w:p>
        </w:tc>
        <w:tc>
          <w:tcPr>
            <w:tcW w:w="1560" w:type="dxa"/>
            <w:vAlign w:val="center"/>
          </w:tcPr>
          <w:p w14:paraId="1931F899" w14:textId="77777777" w:rsidR="00A911D7" w:rsidRPr="00DF7B19" w:rsidRDefault="00A911D7" w:rsidP="00A911D7">
            <w:pPr>
              <w:pStyle w:val="BodyText"/>
              <w:spacing w:before="0" w:after="0" w:line="240" w:lineRule="auto"/>
              <w:ind w:firstLine="0"/>
              <w:jc w:val="center"/>
              <w:rPr>
                <w:b/>
                <w:sz w:val="26"/>
                <w:szCs w:val="26"/>
                <w:lang w:val="en-US"/>
              </w:rPr>
            </w:pPr>
            <w:r w:rsidRPr="00DF7B19">
              <w:rPr>
                <w:b/>
                <w:sz w:val="26"/>
                <w:szCs w:val="26"/>
                <w:lang w:val="en-US"/>
              </w:rPr>
              <w:t>60</w:t>
            </w:r>
          </w:p>
        </w:tc>
        <w:tc>
          <w:tcPr>
            <w:tcW w:w="1559" w:type="dxa"/>
            <w:vAlign w:val="center"/>
          </w:tcPr>
          <w:p w14:paraId="2D1ABF6E" w14:textId="77777777" w:rsidR="00A911D7" w:rsidRPr="00DF7B19" w:rsidRDefault="00A911D7" w:rsidP="00A911D7">
            <w:pPr>
              <w:pStyle w:val="BodyText"/>
              <w:spacing w:before="0" w:after="0" w:line="240" w:lineRule="auto"/>
              <w:ind w:firstLine="0"/>
              <w:jc w:val="center"/>
              <w:rPr>
                <w:b/>
                <w:sz w:val="26"/>
                <w:szCs w:val="26"/>
                <w:lang w:val="en-US"/>
              </w:rPr>
            </w:pPr>
          </w:p>
        </w:tc>
        <w:tc>
          <w:tcPr>
            <w:tcW w:w="1559" w:type="dxa"/>
            <w:vAlign w:val="center"/>
          </w:tcPr>
          <w:p w14:paraId="762E9B20" w14:textId="77777777" w:rsidR="00A911D7" w:rsidRPr="00DF7B19" w:rsidRDefault="00A911D7" w:rsidP="00A911D7">
            <w:pPr>
              <w:pStyle w:val="BodyText"/>
              <w:spacing w:before="0" w:after="0" w:line="240" w:lineRule="auto"/>
              <w:ind w:firstLine="0"/>
              <w:jc w:val="center"/>
              <w:rPr>
                <w:b/>
                <w:sz w:val="26"/>
                <w:szCs w:val="26"/>
                <w:lang w:val="en-US"/>
              </w:rPr>
            </w:pPr>
          </w:p>
        </w:tc>
        <w:tc>
          <w:tcPr>
            <w:tcW w:w="1446" w:type="dxa"/>
            <w:vAlign w:val="center"/>
          </w:tcPr>
          <w:p w14:paraId="7502155B" w14:textId="59B3878B" w:rsidR="00A911D7" w:rsidRPr="00DF7B19" w:rsidRDefault="006B1CCD" w:rsidP="009067FC">
            <w:pPr>
              <w:pStyle w:val="BodyText"/>
              <w:spacing w:before="0" w:after="0" w:line="240" w:lineRule="auto"/>
              <w:ind w:firstLine="0"/>
              <w:jc w:val="center"/>
              <w:rPr>
                <w:b/>
                <w:sz w:val="26"/>
                <w:szCs w:val="26"/>
                <w:lang w:val="en-US"/>
              </w:rPr>
            </w:pPr>
            <w:r w:rsidRPr="00DF7B19">
              <w:rPr>
                <w:b/>
                <w:sz w:val="26"/>
                <w:szCs w:val="26"/>
                <w:lang w:val="en-US"/>
              </w:rPr>
              <w:t>6</w:t>
            </w:r>
            <w:r w:rsidR="00A911D7" w:rsidRPr="00DF7B19">
              <w:rPr>
                <w:b/>
                <w:sz w:val="26"/>
                <w:szCs w:val="26"/>
                <w:lang w:val="en-US"/>
              </w:rPr>
              <w:t>.</w:t>
            </w:r>
            <w:r w:rsidR="009E6A92" w:rsidRPr="00DF7B19">
              <w:rPr>
                <w:b/>
                <w:sz w:val="26"/>
                <w:szCs w:val="26"/>
                <w:lang w:val="en-US"/>
              </w:rPr>
              <w:t>5</w:t>
            </w:r>
            <w:r w:rsidR="009067FC">
              <w:rPr>
                <w:b/>
                <w:sz w:val="26"/>
                <w:szCs w:val="26"/>
                <w:lang w:val="en-US"/>
              </w:rPr>
              <w:t>77</w:t>
            </w:r>
            <w:r w:rsidR="00A911D7" w:rsidRPr="00DF7B19">
              <w:rPr>
                <w:b/>
                <w:sz w:val="26"/>
                <w:szCs w:val="26"/>
                <w:lang w:val="en-US"/>
              </w:rPr>
              <w:t>.</w:t>
            </w:r>
            <w:r w:rsidR="009067FC">
              <w:rPr>
                <w:b/>
                <w:sz w:val="26"/>
                <w:szCs w:val="26"/>
                <w:lang w:val="en-US"/>
              </w:rPr>
              <w:t>5</w:t>
            </w:r>
            <w:r w:rsidR="00A911D7" w:rsidRPr="00DF7B19">
              <w:rPr>
                <w:b/>
                <w:sz w:val="26"/>
                <w:szCs w:val="26"/>
                <w:lang w:val="en-US"/>
              </w:rPr>
              <w:t>00</w:t>
            </w:r>
          </w:p>
        </w:tc>
      </w:tr>
    </w:tbl>
    <w:p w14:paraId="7867AF1F" w14:textId="0E7BE8E8" w:rsidR="00561233" w:rsidRPr="00DF7B19" w:rsidRDefault="00561233" w:rsidP="00916411">
      <w:pPr>
        <w:pStyle w:val="BodyText"/>
        <w:spacing w:before="240" w:after="0" w:line="240" w:lineRule="auto"/>
        <w:ind w:right="-427" w:firstLine="0"/>
        <w:jc w:val="left"/>
        <w:rPr>
          <w:b/>
          <w:bCs/>
          <w:sz w:val="28"/>
          <w:szCs w:val="28"/>
        </w:rPr>
      </w:pPr>
      <w:r w:rsidRPr="00DF7B19">
        <w:rPr>
          <w:b/>
          <w:bCs/>
          <w:sz w:val="28"/>
          <w:szCs w:val="28"/>
        </w:rPr>
        <w:t>Tổng số tiền bằng chữ:</w:t>
      </w:r>
      <w:r w:rsidRPr="00DF7B19">
        <w:t xml:space="preserve"> </w:t>
      </w:r>
      <w:r w:rsidR="00916411">
        <w:rPr>
          <w:b/>
          <w:bCs/>
          <w:sz w:val="28"/>
          <w:szCs w:val="28"/>
        </w:rPr>
        <w:t xml:space="preserve">Sáu triệu năm trăm bảy mươi bảy ngàn </w:t>
      </w:r>
      <w:r w:rsidR="00916411" w:rsidRPr="00916411">
        <w:rPr>
          <w:b/>
          <w:bCs/>
          <w:sz w:val="28"/>
          <w:szCs w:val="28"/>
        </w:rPr>
        <w:t xml:space="preserve">năm trăm </w:t>
      </w:r>
      <w:bookmarkStart w:id="0" w:name="_GoBack"/>
      <w:bookmarkEnd w:id="0"/>
      <w:r w:rsidR="00916411" w:rsidRPr="00916411">
        <w:rPr>
          <w:b/>
          <w:bCs/>
          <w:sz w:val="28"/>
          <w:szCs w:val="28"/>
        </w:rPr>
        <w:t>đồng</w:t>
      </w:r>
      <w:r w:rsidRPr="00DF7B19">
        <w:rPr>
          <w:b/>
          <w:bCs/>
          <w:sz w:val="28"/>
          <w:szCs w:val="28"/>
        </w:rPr>
        <w:t>./.</w:t>
      </w:r>
    </w:p>
    <w:p w14:paraId="3CB636AB" w14:textId="77777777" w:rsidR="00561233" w:rsidRPr="008A0C11" w:rsidRDefault="00561233"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355C0215" w14:textId="77777777" w:rsidR="00561233" w:rsidRPr="008A0C11" w:rsidRDefault="00561233"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25C8AFCE" w14:textId="77777777" w:rsidR="00561233" w:rsidRPr="008A0C11" w:rsidRDefault="00561233"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1F0D32F3" w14:textId="77777777" w:rsidR="00561233" w:rsidRPr="008A0C11" w:rsidRDefault="00561233"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58686832" w14:textId="77777777" w:rsidR="00561233" w:rsidRPr="008A0C11" w:rsidRDefault="00561233"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387230CA" w14:textId="77777777" w:rsidR="00561233" w:rsidRPr="008A0C11" w:rsidRDefault="00561233"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0FC67B12" w14:textId="77777777" w:rsidR="00561233" w:rsidRPr="008A0C11" w:rsidRDefault="00561233"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4C6C122B" w14:textId="77777777" w:rsidR="00561233" w:rsidRPr="008A0C11" w:rsidRDefault="00561233"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6901D10A" w14:textId="77777777" w:rsidR="00561233" w:rsidRPr="008A0C11" w:rsidRDefault="00561233"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05BD492C" w14:textId="77777777" w:rsidR="00561233" w:rsidRPr="008A0C11" w:rsidRDefault="00561233"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49ACDCF9" w14:textId="77777777" w:rsidR="00561233" w:rsidRPr="008A0C11" w:rsidRDefault="00561233"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07A61AF2" w14:textId="77777777" w:rsidR="00561233" w:rsidRPr="008A0C11" w:rsidRDefault="00561233"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0A646B44" w14:textId="77777777" w:rsidR="00561233" w:rsidRPr="00697EAE" w:rsidRDefault="00561233" w:rsidP="003A75A8">
      <w:pPr>
        <w:pStyle w:val="BodyText"/>
        <w:spacing w:before="120" w:after="0" w:line="240" w:lineRule="auto"/>
        <w:ind w:firstLine="0"/>
        <w:rPr>
          <w:b/>
          <w:bCs/>
          <w:sz w:val="28"/>
          <w:szCs w:val="28"/>
          <w:lang w:bidi="he-IL"/>
        </w:rPr>
      </w:pPr>
      <w:r w:rsidRPr="00697EAE">
        <w:rPr>
          <w:b/>
          <w:bCs/>
          <w:sz w:val="28"/>
          <w:szCs w:val="28"/>
          <w:lang w:bidi="he-IL"/>
        </w:rPr>
        <w:lastRenderedPageBreak/>
        <w:t xml:space="preserve">Điều </w:t>
      </w:r>
      <w:r w:rsidRPr="008A0C11">
        <w:rPr>
          <w:b/>
          <w:bCs/>
          <w:sz w:val="28"/>
          <w:szCs w:val="28"/>
          <w:lang w:bidi="he-IL"/>
        </w:rPr>
        <w:t xml:space="preserve">4. </w:t>
      </w:r>
      <w:r w:rsidRPr="00697EAE">
        <w:rPr>
          <w:b/>
          <w:bCs/>
          <w:sz w:val="28"/>
          <w:szCs w:val="28"/>
          <w:lang w:bidi="he-IL"/>
        </w:rPr>
        <w:t>Điều khoản chung</w:t>
      </w:r>
    </w:p>
    <w:p w14:paraId="4973CFC4" w14:textId="77777777" w:rsidR="00561233" w:rsidRPr="00697EAE" w:rsidRDefault="00561233"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7AF677A7" w14:textId="77777777" w:rsidR="00561233" w:rsidRPr="00697EAE" w:rsidRDefault="00561233"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5C593F9F" w14:textId="77777777" w:rsidR="00561233" w:rsidRPr="00697EAE" w:rsidRDefault="00561233"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66EA9DA3" w14:textId="77777777" w:rsidR="00561233" w:rsidRPr="008A0C11" w:rsidRDefault="00561233"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51AE5F1D" w14:textId="77777777" w:rsidR="00561233" w:rsidRPr="008A0C11" w:rsidRDefault="00561233"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2983C0C4" w14:textId="77777777" w:rsidR="00561233" w:rsidRPr="008A0C11" w:rsidRDefault="00561233"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3E86E1E4" w14:textId="77777777" w:rsidR="00561233" w:rsidRPr="008A0C11" w:rsidRDefault="00561233" w:rsidP="00ED39CC">
      <w:pPr>
        <w:pStyle w:val="BodyText"/>
        <w:tabs>
          <w:tab w:val="center" w:pos="2340"/>
          <w:tab w:val="center" w:pos="6840"/>
        </w:tabs>
        <w:spacing w:before="0" w:after="0" w:line="240" w:lineRule="auto"/>
        <w:ind w:firstLine="0"/>
        <w:rPr>
          <w:b/>
          <w:bCs/>
          <w:spacing w:val="-6"/>
          <w:sz w:val="28"/>
          <w:szCs w:val="28"/>
        </w:rPr>
      </w:pPr>
    </w:p>
    <w:p w14:paraId="5794B4A1" w14:textId="77777777" w:rsidR="00561233" w:rsidRPr="008A0C11" w:rsidRDefault="00561233" w:rsidP="00ED39CC">
      <w:pPr>
        <w:pStyle w:val="BodyText"/>
        <w:tabs>
          <w:tab w:val="center" w:pos="2340"/>
          <w:tab w:val="center" w:pos="6840"/>
        </w:tabs>
        <w:spacing w:before="0" w:after="0" w:line="240" w:lineRule="auto"/>
        <w:ind w:firstLine="0"/>
        <w:rPr>
          <w:b/>
          <w:bCs/>
          <w:spacing w:val="-6"/>
          <w:sz w:val="28"/>
          <w:szCs w:val="28"/>
        </w:rPr>
      </w:pPr>
    </w:p>
    <w:p w14:paraId="7EE2654B" w14:textId="77777777" w:rsidR="00561233" w:rsidRPr="008A0C11" w:rsidRDefault="00561233" w:rsidP="00ED39CC">
      <w:pPr>
        <w:pStyle w:val="BodyText"/>
        <w:tabs>
          <w:tab w:val="center" w:pos="2340"/>
          <w:tab w:val="center" w:pos="6840"/>
        </w:tabs>
        <w:spacing w:before="0" w:after="0" w:line="240" w:lineRule="auto"/>
        <w:ind w:firstLine="0"/>
        <w:rPr>
          <w:b/>
          <w:bCs/>
          <w:spacing w:val="-6"/>
          <w:sz w:val="28"/>
          <w:szCs w:val="28"/>
        </w:rPr>
      </w:pPr>
    </w:p>
    <w:p w14:paraId="4E54E229" w14:textId="77777777" w:rsidR="00561233" w:rsidRPr="008A0C11" w:rsidRDefault="00561233" w:rsidP="00ED39CC">
      <w:pPr>
        <w:pStyle w:val="BodyText"/>
        <w:tabs>
          <w:tab w:val="center" w:pos="2340"/>
          <w:tab w:val="center" w:pos="6840"/>
        </w:tabs>
        <w:spacing w:before="0" w:after="0" w:line="240" w:lineRule="auto"/>
        <w:ind w:firstLine="0"/>
        <w:rPr>
          <w:b/>
          <w:bCs/>
          <w:spacing w:val="-6"/>
          <w:sz w:val="28"/>
          <w:szCs w:val="28"/>
        </w:rPr>
      </w:pPr>
    </w:p>
    <w:p w14:paraId="297518BC" w14:textId="77777777" w:rsidR="00561233" w:rsidRPr="008A0C11" w:rsidRDefault="00561233" w:rsidP="00ED39CC">
      <w:pPr>
        <w:pStyle w:val="BodyText"/>
        <w:tabs>
          <w:tab w:val="center" w:pos="2340"/>
          <w:tab w:val="center" w:pos="6840"/>
        </w:tabs>
        <w:spacing w:before="0" w:after="0" w:line="240" w:lineRule="auto"/>
        <w:ind w:firstLine="0"/>
        <w:rPr>
          <w:b/>
          <w:bCs/>
          <w:spacing w:val="-6"/>
          <w:sz w:val="28"/>
          <w:szCs w:val="28"/>
        </w:rPr>
      </w:pPr>
    </w:p>
    <w:p w14:paraId="0C42B5F9" w14:textId="0647955F" w:rsidR="00561233" w:rsidRPr="008A0C11" w:rsidRDefault="00561233"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00102D50" w:rsidRPr="0082661B">
        <w:rPr>
          <w:b/>
          <w:bCs/>
          <w:spacing w:val="-6"/>
          <w:sz w:val="28"/>
          <w:szCs w:val="28"/>
        </w:rPr>
        <w:t>Huỳnh Đình Văn</w:t>
      </w:r>
    </w:p>
    <w:p w14:paraId="764BC47B" w14:textId="77777777" w:rsidR="00561233" w:rsidRPr="008A0C11" w:rsidRDefault="00561233" w:rsidP="00ED39CC">
      <w:pPr>
        <w:pStyle w:val="BodyText"/>
        <w:spacing w:before="0" w:after="0" w:line="240" w:lineRule="auto"/>
        <w:ind w:firstLine="0"/>
        <w:rPr>
          <w:b/>
          <w:bCs/>
          <w:spacing w:val="-6"/>
          <w:sz w:val="28"/>
          <w:szCs w:val="28"/>
        </w:rPr>
      </w:pPr>
    </w:p>
    <w:p w14:paraId="53BD9745" w14:textId="77777777" w:rsidR="00561233" w:rsidRPr="008A0C11" w:rsidRDefault="00561233" w:rsidP="00ED39CC">
      <w:pPr>
        <w:pStyle w:val="BodyText"/>
        <w:spacing w:before="0" w:after="0" w:line="240" w:lineRule="auto"/>
        <w:ind w:firstLine="0"/>
        <w:rPr>
          <w:b/>
          <w:bCs/>
          <w:spacing w:val="-6"/>
          <w:sz w:val="28"/>
          <w:szCs w:val="28"/>
        </w:rPr>
      </w:pPr>
    </w:p>
    <w:p w14:paraId="2B61242F" w14:textId="77777777" w:rsidR="00561233" w:rsidRPr="007656E4" w:rsidRDefault="00561233"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48B5EB0D" w14:textId="77777777" w:rsidR="00561233" w:rsidRPr="007656E4" w:rsidRDefault="00561233"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0607329C" w14:textId="77777777" w:rsidR="00561233" w:rsidRPr="007656E4" w:rsidRDefault="00561233"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5D2D38D4" w14:textId="77777777" w:rsidR="00561233" w:rsidRPr="008A0C11" w:rsidRDefault="00561233" w:rsidP="00D076A8">
      <w:pPr>
        <w:pStyle w:val="BodyText"/>
        <w:tabs>
          <w:tab w:val="left" w:pos="3690"/>
          <w:tab w:val="right" w:leader="dot" w:pos="9270"/>
        </w:tabs>
        <w:spacing w:before="240" w:after="0" w:line="240" w:lineRule="auto"/>
        <w:ind w:firstLine="0"/>
        <w:rPr>
          <w:bCs/>
          <w:spacing w:val="-6"/>
          <w:sz w:val="28"/>
          <w:szCs w:val="28"/>
        </w:rPr>
      </w:pPr>
    </w:p>
    <w:p w14:paraId="2AE9F2A9" w14:textId="77777777" w:rsidR="00561233" w:rsidRPr="008A0C11" w:rsidRDefault="00561233" w:rsidP="00D076A8">
      <w:pPr>
        <w:pStyle w:val="BodyText"/>
        <w:tabs>
          <w:tab w:val="left" w:pos="3690"/>
          <w:tab w:val="right" w:leader="dot" w:pos="9270"/>
        </w:tabs>
        <w:spacing w:before="240" w:after="0" w:line="240" w:lineRule="auto"/>
        <w:ind w:firstLine="0"/>
        <w:rPr>
          <w:bCs/>
          <w:spacing w:val="-6"/>
          <w:sz w:val="28"/>
          <w:szCs w:val="28"/>
        </w:rPr>
      </w:pPr>
    </w:p>
    <w:p w14:paraId="6C0F0878" w14:textId="77777777" w:rsidR="00561233" w:rsidRPr="008A0C11" w:rsidRDefault="00561233" w:rsidP="00D076A8">
      <w:pPr>
        <w:pStyle w:val="BodyText"/>
        <w:tabs>
          <w:tab w:val="left" w:pos="3690"/>
          <w:tab w:val="right" w:leader="dot" w:pos="9270"/>
        </w:tabs>
        <w:spacing w:before="240" w:after="0" w:line="240" w:lineRule="auto"/>
        <w:ind w:firstLine="0"/>
        <w:rPr>
          <w:bCs/>
          <w:spacing w:val="-6"/>
          <w:sz w:val="28"/>
          <w:szCs w:val="28"/>
        </w:rPr>
      </w:pPr>
    </w:p>
    <w:p w14:paraId="17C4E3F3" w14:textId="77777777" w:rsidR="00561233" w:rsidRPr="008A0C11" w:rsidRDefault="00561233" w:rsidP="00E24D21">
      <w:pPr>
        <w:keepNext/>
        <w:tabs>
          <w:tab w:val="center" w:pos="2268"/>
          <w:tab w:val="center" w:pos="6946"/>
        </w:tabs>
        <w:spacing w:line="240" w:lineRule="auto"/>
        <w:rPr>
          <w:bCs/>
          <w:spacing w:val="-6"/>
          <w:sz w:val="28"/>
          <w:szCs w:val="28"/>
        </w:rPr>
      </w:pPr>
    </w:p>
    <w:p w14:paraId="77699A98" w14:textId="77777777" w:rsidR="00561233" w:rsidRPr="008A0C11" w:rsidRDefault="00561233" w:rsidP="00D076A8">
      <w:pPr>
        <w:pStyle w:val="BodyText"/>
        <w:tabs>
          <w:tab w:val="left" w:pos="3690"/>
          <w:tab w:val="right" w:leader="dot" w:pos="9270"/>
        </w:tabs>
        <w:spacing w:before="240" w:after="0" w:line="240" w:lineRule="auto"/>
        <w:ind w:firstLine="0"/>
        <w:rPr>
          <w:bCs/>
          <w:spacing w:val="-6"/>
          <w:sz w:val="28"/>
          <w:szCs w:val="28"/>
        </w:rPr>
        <w:sectPr w:rsidR="00561233"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295CB7B3" w14:textId="77777777" w:rsidR="00561233" w:rsidRDefault="00561233" w:rsidP="00D076A8">
      <w:pPr>
        <w:pStyle w:val="BodyText"/>
        <w:tabs>
          <w:tab w:val="left" w:pos="3690"/>
          <w:tab w:val="right" w:leader="dot" w:pos="9270"/>
        </w:tabs>
        <w:spacing w:before="240" w:after="0" w:line="240" w:lineRule="auto"/>
        <w:ind w:firstLine="0"/>
        <w:rPr>
          <w:bCs/>
          <w:spacing w:val="-6"/>
          <w:sz w:val="28"/>
          <w:szCs w:val="28"/>
        </w:rPr>
        <w:sectPr w:rsidR="00561233"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650018E1" w14:textId="77777777" w:rsidR="00561233" w:rsidRPr="008A0C11" w:rsidRDefault="00561233" w:rsidP="00D076A8">
      <w:pPr>
        <w:pStyle w:val="BodyText"/>
        <w:tabs>
          <w:tab w:val="left" w:pos="3690"/>
          <w:tab w:val="right" w:leader="dot" w:pos="9270"/>
        </w:tabs>
        <w:spacing w:before="240" w:after="0" w:line="240" w:lineRule="auto"/>
        <w:ind w:firstLine="0"/>
        <w:rPr>
          <w:bCs/>
          <w:spacing w:val="-6"/>
          <w:sz w:val="28"/>
          <w:szCs w:val="28"/>
        </w:rPr>
      </w:pPr>
    </w:p>
    <w:sectPr w:rsidR="00561233" w:rsidRPr="008A0C11" w:rsidSect="00561233">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52B64B" w14:textId="77777777" w:rsidR="000A205B" w:rsidRDefault="000A205B">
      <w:r>
        <w:separator/>
      </w:r>
    </w:p>
  </w:endnote>
  <w:endnote w:type="continuationSeparator" w:id="0">
    <w:p w14:paraId="65EBF3D1" w14:textId="77777777" w:rsidR="000A205B" w:rsidRDefault="000A2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A48451" w14:textId="77777777" w:rsidR="000A205B" w:rsidRDefault="000A205B">
      <w:r>
        <w:separator/>
      </w:r>
    </w:p>
  </w:footnote>
  <w:footnote w:type="continuationSeparator" w:id="0">
    <w:p w14:paraId="5B20C156" w14:textId="77777777" w:rsidR="000A205B" w:rsidRDefault="000A205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8E86A" w14:textId="77777777" w:rsidR="00561233" w:rsidRPr="001D71B1" w:rsidRDefault="00561233"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37A340" w14:textId="120A4124" w:rsidR="00561233" w:rsidRDefault="00561233">
    <w:pPr>
      <w:pStyle w:val="Header"/>
      <w:jc w:val="center"/>
    </w:pPr>
    <w:r>
      <w:rPr>
        <w:noProof w:val="0"/>
      </w:rPr>
      <w:fldChar w:fldCharType="begin"/>
    </w:r>
    <w:r>
      <w:instrText xml:space="preserve"> PAGE   \* MERGEFORMAT </w:instrText>
    </w:r>
    <w:r>
      <w:rPr>
        <w:noProof w:val="0"/>
      </w:rPr>
      <w:fldChar w:fldCharType="separate"/>
    </w:r>
    <w:r w:rsidR="00916411">
      <w:t>3</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494DFB" w14:textId="77777777" w:rsidR="00561233" w:rsidRPr="001D71B1" w:rsidRDefault="00561233"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E5B4A4" w14:textId="77777777" w:rsidR="00561233" w:rsidRPr="001D71B1" w:rsidRDefault="00561233"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72C03" w14:textId="77777777" w:rsidR="00561233" w:rsidRDefault="00561233">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789196" w14:textId="77777777" w:rsidR="00561233" w:rsidRPr="001D71B1" w:rsidRDefault="00561233"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68FF35"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450B71"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3E2EC"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B95"/>
    <w:rsid w:val="00061CDB"/>
    <w:rsid w:val="00065C1C"/>
    <w:rsid w:val="00070022"/>
    <w:rsid w:val="0007072C"/>
    <w:rsid w:val="00071072"/>
    <w:rsid w:val="00073444"/>
    <w:rsid w:val="00074950"/>
    <w:rsid w:val="00074A7C"/>
    <w:rsid w:val="00077088"/>
    <w:rsid w:val="0007727B"/>
    <w:rsid w:val="00080640"/>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5C2D"/>
    <w:rsid w:val="000965C3"/>
    <w:rsid w:val="00096EC1"/>
    <w:rsid w:val="00097774"/>
    <w:rsid w:val="00097CBB"/>
    <w:rsid w:val="00097E71"/>
    <w:rsid w:val="00097EFA"/>
    <w:rsid w:val="000A01D4"/>
    <w:rsid w:val="000A205B"/>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2D50"/>
    <w:rsid w:val="00103451"/>
    <w:rsid w:val="0010425C"/>
    <w:rsid w:val="00104ADF"/>
    <w:rsid w:val="001060CF"/>
    <w:rsid w:val="0010657A"/>
    <w:rsid w:val="00106DF6"/>
    <w:rsid w:val="00110464"/>
    <w:rsid w:val="00110771"/>
    <w:rsid w:val="001110C5"/>
    <w:rsid w:val="0011121A"/>
    <w:rsid w:val="001121FD"/>
    <w:rsid w:val="00113966"/>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2B9"/>
    <w:rsid w:val="002C3800"/>
    <w:rsid w:val="002C3A2D"/>
    <w:rsid w:val="002C3B31"/>
    <w:rsid w:val="002C7F92"/>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0F53"/>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0B93"/>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965"/>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233"/>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E624C"/>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1CCD"/>
    <w:rsid w:val="006B6E00"/>
    <w:rsid w:val="006B7DE0"/>
    <w:rsid w:val="006C17D1"/>
    <w:rsid w:val="006C32E2"/>
    <w:rsid w:val="006C58D0"/>
    <w:rsid w:val="006C679C"/>
    <w:rsid w:val="006C75AF"/>
    <w:rsid w:val="006D1EDD"/>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84FB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263E"/>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67FC"/>
    <w:rsid w:val="00907AAC"/>
    <w:rsid w:val="00907DF8"/>
    <w:rsid w:val="00910AA8"/>
    <w:rsid w:val="0091166F"/>
    <w:rsid w:val="009116B8"/>
    <w:rsid w:val="00912E75"/>
    <w:rsid w:val="009133FD"/>
    <w:rsid w:val="00914FA7"/>
    <w:rsid w:val="00915BD4"/>
    <w:rsid w:val="00916411"/>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E6A92"/>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1AA5"/>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2BCD"/>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11D7"/>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33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47F"/>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12158"/>
    <w:rsid w:val="00C21932"/>
    <w:rsid w:val="00C21EE2"/>
    <w:rsid w:val="00C2245A"/>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27569"/>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068"/>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DF7B19"/>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B7E02"/>
    <w:rsid w:val="00EC04EB"/>
    <w:rsid w:val="00EC06F8"/>
    <w:rsid w:val="00EC073A"/>
    <w:rsid w:val="00EC0CAB"/>
    <w:rsid w:val="00EC1D4E"/>
    <w:rsid w:val="00EC1E8D"/>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79E"/>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175B"/>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0F0B"/>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660F"/>
    <w:rsid w:val="00F774CF"/>
    <w:rsid w:val="00F80BF8"/>
    <w:rsid w:val="00F8135A"/>
    <w:rsid w:val="00F81C61"/>
    <w:rsid w:val="00F8407E"/>
    <w:rsid w:val="00F84482"/>
    <w:rsid w:val="00F86C3D"/>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2E2E"/>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0792"/>
    <w:rsid w:val="00FE1B3F"/>
    <w:rsid w:val="00FE1FF9"/>
    <w:rsid w:val="00FE471D"/>
    <w:rsid w:val="00FE585B"/>
    <w:rsid w:val="00FE6738"/>
    <w:rsid w:val="00FF0137"/>
    <w:rsid w:val="00FF0B16"/>
    <w:rsid w:val="00FF176C"/>
    <w:rsid w:val="00FF1C44"/>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D0AEA"/>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3235F3-046C-4E42-9606-032210AE9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707</Words>
  <Characters>4031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22</cp:revision>
  <cp:lastPrinted>2023-09-22T02:27:00Z</cp:lastPrinted>
  <dcterms:created xsi:type="dcterms:W3CDTF">2025-09-25T22:34:00Z</dcterms:created>
  <dcterms:modified xsi:type="dcterms:W3CDTF">2025-09-28T03:43:00Z</dcterms:modified>
</cp:coreProperties>
</file>